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2F609" w14:textId="4E9F54E5" w:rsidR="00DA21F1" w:rsidRPr="00DA21F1" w:rsidRDefault="00DA21F1" w:rsidP="00DA21F1">
      <w:pPr>
        <w:rPr>
          <w:rFonts w:ascii="Times New Roman" w:eastAsia="Times New Roman" w:hAnsi="Times New Roman" w:cs="Times New Roman"/>
          <w:kern w:val="0"/>
          <w:sz w:val="40"/>
          <w:szCs w:val="40"/>
          <w:lang w:eastAsia="en-GB"/>
          <w14:ligatures w14:val="none"/>
        </w:rPr>
      </w:pPr>
    </w:p>
    <w:p w14:paraId="2FE5B646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Age groups - </w:t>
      </w:r>
    </w:p>
    <w:p w14:paraId="1A8E70C7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4/5 Prep- Ballet only. </w:t>
      </w:r>
    </w:p>
    <w:p w14:paraId="6589317F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6/7 Mini -Ballet &amp; Modern.</w:t>
      </w:r>
    </w:p>
    <w:p w14:paraId="5B3CBF9C" w14:textId="51656B6B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8/9 Juniors, 10-12 Inters,13+ Seniors - </w:t>
      </w:r>
    </w:p>
    <w:p w14:paraId="448FA1C8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Ballet, Modern, Lyrical </w:t>
      </w:r>
    </w:p>
    <w:p w14:paraId="553E54E4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</w:p>
    <w:p w14:paraId="534B837F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10am Prep Ballet </w:t>
      </w:r>
    </w:p>
    <w:p w14:paraId="130082B8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10.20 Mini Ballet (1) </w:t>
      </w:r>
    </w:p>
    <w:p w14:paraId="15A38FAF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10.40 Mini Ballet (2) </w:t>
      </w:r>
    </w:p>
    <w:p w14:paraId="3ECBE0F3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11:00 Junior Ballet </w:t>
      </w:r>
    </w:p>
    <w:p w14:paraId="2E81A2D8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11:20 Break </w:t>
      </w:r>
    </w:p>
    <w:p w14:paraId="3E5106C5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11:35 Mini Modern </w:t>
      </w:r>
    </w:p>
    <w:p w14:paraId="457D864A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11.55 Inter Ballet </w:t>
      </w:r>
    </w:p>
    <w:p w14:paraId="7B958CBC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12:15 Junior Lyrical</w:t>
      </w:r>
    </w:p>
    <w:p w14:paraId="33450FEB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12:35 Break </w:t>
      </w:r>
    </w:p>
    <w:p w14:paraId="7B807B84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12:50 Prep/ Mini Presentations </w:t>
      </w:r>
    </w:p>
    <w:p w14:paraId="0B0F6C4B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1.05 Lunch </w:t>
      </w:r>
    </w:p>
    <w:p w14:paraId="69BA3E1A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1:35 Junior Modern </w:t>
      </w:r>
    </w:p>
    <w:p w14:paraId="28ED68E1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1:55 Senior Ballet </w:t>
      </w:r>
    </w:p>
    <w:p w14:paraId="36DD35C3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2:25 Inter Modern </w:t>
      </w:r>
    </w:p>
    <w:p w14:paraId="5F645241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2:45 Senior Modern </w:t>
      </w:r>
    </w:p>
    <w:p w14:paraId="26B46E58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3:05 Inter Lyrical </w:t>
      </w:r>
    </w:p>
    <w:p w14:paraId="72F9DA91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3.20 Senior Lyrical </w:t>
      </w:r>
    </w:p>
    <w:p w14:paraId="7642DA25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3:40 Break </w:t>
      </w:r>
    </w:p>
    <w:p w14:paraId="7DB7A5D0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3:55 Junior/ Inter/Senior Presentations </w:t>
      </w:r>
    </w:p>
    <w:p w14:paraId="09611DD1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</w:p>
    <w:p w14:paraId="6DC19B23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Kind Regards</w:t>
      </w:r>
    </w:p>
    <w:p w14:paraId="3769811B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Michele </w:t>
      </w:r>
    </w:p>
    <w:p w14:paraId="658AB828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lastRenderedPageBreak/>
        <w:br/>
      </w:r>
    </w:p>
    <w:p w14:paraId="15C7BE16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  <w:t>Michele Cheetham</w:t>
      </w:r>
    </w:p>
    <w:p w14:paraId="2AD40685" w14:textId="77777777" w:rsidR="00DA21F1" w:rsidRPr="00DA21F1" w:rsidRDefault="00DA21F1" w:rsidP="00DA21F1">
      <w:pPr>
        <w:rPr>
          <w:rFonts w:ascii="Helvetica" w:eastAsia="Times New Roman" w:hAnsi="Helvetica" w:cs="Times New Roman"/>
          <w:color w:val="000000"/>
          <w:kern w:val="0"/>
          <w:sz w:val="40"/>
          <w:szCs w:val="40"/>
          <w:lang w:eastAsia="en-GB"/>
          <w14:ligatures w14:val="none"/>
        </w:rPr>
      </w:pPr>
      <w:r w:rsidRPr="00DA21F1">
        <w:rPr>
          <w:rFonts w:ascii="Helvetica" w:eastAsia="Times New Roman" w:hAnsi="Helvetica" w:cs="Times New Roman"/>
          <w:b/>
          <w:bCs/>
          <w:color w:val="000000"/>
          <w:kern w:val="0"/>
          <w:sz w:val="40"/>
          <w:szCs w:val="40"/>
          <w:lang w:eastAsia="en-GB"/>
          <w14:ligatures w14:val="none"/>
        </w:rPr>
        <w:t>Bella Danza Studios</w:t>
      </w:r>
    </w:p>
    <w:p w14:paraId="0A9DC934" w14:textId="77777777" w:rsidR="004605DF" w:rsidRPr="00DA21F1" w:rsidRDefault="004605DF">
      <w:pPr>
        <w:rPr>
          <w:sz w:val="40"/>
          <w:szCs w:val="40"/>
        </w:rPr>
      </w:pPr>
    </w:p>
    <w:sectPr w:rsidR="004605DF" w:rsidRPr="00DA2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1F1"/>
    <w:rsid w:val="00414EB0"/>
    <w:rsid w:val="004605DF"/>
    <w:rsid w:val="009C0BFC"/>
    <w:rsid w:val="00DA21F1"/>
    <w:rsid w:val="00F0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99E98E"/>
  <w15:chartTrackingRefBased/>
  <w15:docId w15:val="{A6B23BD6-9AA7-CC4C-9822-46EABB1C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2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48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jones</dc:creator>
  <cp:keywords/>
  <dc:description/>
  <cp:lastModifiedBy>Cathryn jones</cp:lastModifiedBy>
  <cp:revision>2</cp:revision>
  <dcterms:created xsi:type="dcterms:W3CDTF">2023-10-06T08:54:00Z</dcterms:created>
  <dcterms:modified xsi:type="dcterms:W3CDTF">2023-10-15T17:32:00Z</dcterms:modified>
</cp:coreProperties>
</file>